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30F4" w:rsidTr="006630F4">
        <w:tc>
          <w:tcPr>
            <w:tcW w:w="4785" w:type="dxa"/>
          </w:tcPr>
          <w:p w:rsidR="006630F4" w:rsidRDefault="006630F4" w:rsidP="006630F4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6630F4" w:rsidRPr="006630F4" w:rsidRDefault="00B7431F" w:rsidP="006630F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 №1</w:t>
            </w:r>
            <w:r w:rsidR="008A7C7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A7C7A">
              <w:rPr>
                <w:rFonts w:ascii="Times New Roman" w:hAnsi="Times New Roman" w:cs="Times New Roman"/>
                <w:sz w:val="28"/>
              </w:rPr>
              <w:br/>
              <w:t xml:space="preserve">к </w:t>
            </w:r>
            <w:r w:rsidR="006630F4" w:rsidRPr="006630F4">
              <w:rPr>
                <w:rFonts w:ascii="Times New Roman" w:hAnsi="Times New Roman" w:cs="Times New Roman"/>
                <w:sz w:val="28"/>
              </w:rPr>
              <w:t>приказ</w:t>
            </w:r>
            <w:r w:rsidR="008A7C7A">
              <w:rPr>
                <w:rFonts w:ascii="Times New Roman" w:hAnsi="Times New Roman" w:cs="Times New Roman"/>
                <w:sz w:val="28"/>
              </w:rPr>
              <w:t>у</w:t>
            </w:r>
            <w:r w:rsidR="006630F4" w:rsidRPr="006630F4">
              <w:rPr>
                <w:rFonts w:ascii="Times New Roman" w:hAnsi="Times New Roman" w:cs="Times New Roman"/>
                <w:sz w:val="28"/>
              </w:rPr>
              <w:t xml:space="preserve"> Министерства</w:t>
            </w:r>
          </w:p>
          <w:p w:rsidR="006630F4" w:rsidRPr="006630F4" w:rsidRDefault="006630F4" w:rsidP="006630F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Российской Федерации</w:t>
            </w:r>
          </w:p>
          <w:p w:rsidR="006630F4" w:rsidRPr="006630F4" w:rsidRDefault="006630F4" w:rsidP="006630F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по развитию Дальнего Востока</w:t>
            </w:r>
          </w:p>
          <w:p w:rsidR="006630F4" w:rsidRDefault="006630F4" w:rsidP="006630F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630F4">
              <w:rPr>
                <w:rFonts w:ascii="Times New Roman" w:hAnsi="Times New Roman" w:cs="Times New Roman"/>
                <w:sz w:val="28"/>
              </w:rPr>
              <w:t>от _____________№ ___</w:t>
            </w:r>
          </w:p>
        </w:tc>
      </w:tr>
    </w:tbl>
    <w:p w:rsidR="008A7C7A" w:rsidRDefault="008A7C7A" w:rsidP="00663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814FDA" w:rsidRDefault="00814FDA" w:rsidP="00663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14FDA">
        <w:rPr>
          <w:rFonts w:ascii="Times New Roman" w:hAnsi="Times New Roman" w:cs="Times New Roman"/>
          <w:b/>
          <w:sz w:val="28"/>
        </w:rPr>
        <w:t>Форма заявки на заключение соглашения об осуществлении деятельности на территории опережающего социально-экономического развития</w:t>
      </w:r>
    </w:p>
    <w:p w:rsidR="006F034E" w:rsidRDefault="006F034E" w:rsidP="006630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8E1169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заключение </w:t>
      </w:r>
      <w:r w:rsidR="008A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соглашения об осуществлении 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опережающего социально-экономического развития</w:t>
      </w: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ind w:left="993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территории опережающего социального-экономического развития</w:t>
      </w:r>
      <w:r w:rsidRPr="006F034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7C7A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</w:t>
      </w:r>
      <w:r w:rsidR="008A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управляющую компанию ______________________________________ 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</w:p>
    <w:p w:rsidR="008A7C7A" w:rsidRPr="008A7C7A" w:rsidRDefault="008A7C7A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управляющей компании)</w:t>
      </w:r>
    </w:p>
    <w:p w:rsidR="008A7C7A" w:rsidRDefault="008A7C7A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6F034E" w:rsidRPr="006F034E" w:rsidRDefault="008C43DD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8E11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F034E" w:rsidRPr="006F034E">
        <w:rPr>
          <w:rFonts w:ascii="Times New Roman" w:eastAsia="Times New Roman" w:hAnsi="Times New Roman" w:cs="Times New Roman"/>
          <w:sz w:val="20"/>
          <w:szCs w:val="20"/>
          <w:lang w:eastAsia="ru-RU"/>
        </w:rPr>
        <w:t>(сокращенное наименование организации/ Ф.И.О индивидуального предпринимателя)</w:t>
      </w: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об осуществлении деятельности</w:t>
      </w:r>
      <w:r w:rsidR="008A7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опережающего социально-экономического развития 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034E" w:rsidRPr="008A7C7A" w:rsidRDefault="008A7C7A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</w:t>
      </w:r>
      <w:r w:rsidRPr="008A7C7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территории опережающего социального-экономического развития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A7C7A" w:rsidRDefault="008A7C7A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F01" w:rsidRDefault="00EF2F01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D5B" w:rsidRDefault="00976D5B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инвесторе</w:t>
      </w:r>
      <w:r w:rsidRPr="00976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характеристики проекта:</w:t>
      </w:r>
    </w:p>
    <w:p w:rsidR="00976D5B" w:rsidRDefault="00976D5B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0"/>
        <w:gridCol w:w="4443"/>
      </w:tblGrid>
      <w:tr w:rsidR="00976D5B" w:rsidRPr="00976D5B" w:rsidTr="00976D5B">
        <w:trPr>
          <w:trHeight w:val="380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15"/>
        </w:trPr>
        <w:tc>
          <w:tcPr>
            <w:tcW w:w="5020" w:type="dxa"/>
            <w:vAlign w:val="center"/>
          </w:tcPr>
          <w:p w:rsidR="00976D5B" w:rsidRPr="00976D5B" w:rsidRDefault="00B20343" w:rsidP="008C4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620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организации</w:t>
            </w:r>
            <w:r w:rsidR="008C4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F92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жительства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8C4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индивидуального </w:t>
            </w:r>
            <w:bookmarkStart w:id="0" w:name="_GoBack"/>
            <w:bookmarkEnd w:id="0"/>
            <w:r w:rsidR="008C4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предпринимателя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21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13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ОГРН</w:t>
            </w:r>
            <w:r w:rsidR="008C4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(для юридических лиц)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C43DD" w:rsidRPr="00976D5B" w:rsidTr="00976D5B">
        <w:trPr>
          <w:trHeight w:val="413"/>
        </w:trPr>
        <w:tc>
          <w:tcPr>
            <w:tcW w:w="5020" w:type="dxa"/>
            <w:vAlign w:val="center"/>
          </w:tcPr>
          <w:p w:rsidR="008C43DD" w:rsidRPr="00976D5B" w:rsidRDefault="008C43DD" w:rsidP="00BE5A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8C4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видетель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ство о регистрации 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физического лица </w:t>
            </w:r>
            <w:r w:rsidR="00BE5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качестве индивидуального предпринимателя</w:t>
            </w:r>
            <w:r w:rsidR="00BE5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(для индивидуальных предпринимателей)</w:t>
            </w:r>
          </w:p>
        </w:tc>
        <w:tc>
          <w:tcPr>
            <w:tcW w:w="4443" w:type="dxa"/>
            <w:vAlign w:val="center"/>
          </w:tcPr>
          <w:p w:rsidR="008C43DD" w:rsidRPr="00976D5B" w:rsidRDefault="008C43DD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19"/>
        </w:trPr>
        <w:tc>
          <w:tcPr>
            <w:tcW w:w="5020" w:type="dxa"/>
            <w:vAlign w:val="center"/>
          </w:tcPr>
          <w:p w:rsidR="00976D5B" w:rsidRPr="00976D5B" w:rsidRDefault="00976D5B" w:rsidP="0027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регистрации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юридического лица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выдачи с</w:t>
            </w:r>
            <w:r w:rsidR="006C0FBD" w:rsidRP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видетельств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6C0FBD" w:rsidRP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регистрации 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физического лица </w:t>
            </w:r>
            <w:r w:rsidR="006C0FBD" w:rsidRP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качестве индивидуального предпринимателя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25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17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95"/>
        </w:trPr>
        <w:tc>
          <w:tcPr>
            <w:tcW w:w="5020" w:type="dxa"/>
            <w:vAlign w:val="center"/>
          </w:tcPr>
          <w:p w:rsidR="00976D5B" w:rsidRPr="004620A6" w:rsidRDefault="004620A6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73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запрашиваемого участка (м</w:t>
            </w: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53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минимальная длина (м)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29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минимальная ширина (м)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29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производства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677"/>
        </w:trPr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 опасности производства, в том числе </w:t>
            </w:r>
            <w:proofErr w:type="spellStart"/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пожароопасность</w:t>
            </w:r>
            <w:proofErr w:type="spellEnd"/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417"/>
        </w:trPr>
        <w:tc>
          <w:tcPr>
            <w:tcW w:w="5020" w:type="dxa"/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Необходимая с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анитарно-защитная зона (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73"/>
        </w:trPr>
        <w:tc>
          <w:tcPr>
            <w:tcW w:w="5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Потребности э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лектроснабжени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63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МВт</w:t>
            </w:r>
          </w:p>
        </w:tc>
        <w:tc>
          <w:tcPr>
            <w:tcW w:w="4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67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категория надежности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vAlign w:val="center"/>
          </w:tcPr>
          <w:p w:rsidR="00976D5B" w:rsidRPr="00054271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976D5B" w:rsidRPr="00976D5B" w:rsidTr="00976D5B">
        <w:trPr>
          <w:trHeight w:val="271"/>
        </w:trPr>
        <w:tc>
          <w:tcPr>
            <w:tcW w:w="50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Потребности газоснабжения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88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3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4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1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3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4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22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давление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285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Потребности в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одоснабжени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443" w:type="dxa"/>
            <w:tcBorders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00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общее (м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3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/сутки)</w:t>
            </w:r>
          </w:p>
        </w:tc>
        <w:tc>
          <w:tcPr>
            <w:tcW w:w="4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345"/>
        </w:trPr>
        <w:tc>
          <w:tcPr>
            <w:tcW w:w="5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питьевая (м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3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/сутки)</w:t>
            </w:r>
          </w:p>
        </w:tc>
        <w:tc>
          <w:tcPr>
            <w:tcW w:w="4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rPr>
          <w:trHeight w:val="192"/>
        </w:trPr>
        <w:tc>
          <w:tcPr>
            <w:tcW w:w="5020" w:type="dxa"/>
            <w:tcBorders>
              <w:top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техническая (м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3</w:t>
            </w:r>
            <w:r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/сутки)</w:t>
            </w:r>
          </w:p>
        </w:tc>
        <w:tc>
          <w:tcPr>
            <w:tcW w:w="4443" w:type="dxa"/>
            <w:tcBorders>
              <w:top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Потребности водоотведения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хозяйственно-бытовых стоков</w:t>
            </w:r>
            <w:r w:rsid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м3/сутки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Потребности в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одоотведени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ливневых вод (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л/сек.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CD28CB" w:rsidP="00CD2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Планируемый г</w:t>
            </w:r>
            <w:r w:rsid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рузооборот автотранспорт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автомобилей/сутки, грузоподъемность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2718E2" w:rsidP="0027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Потребность в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ж/д пут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необходимость, грузооборот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76D5B" w:rsidRPr="00976D5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вагонов/сутки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r w:rsidR="00CD2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создаваемых </w:t>
            </w: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рабочих мест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2718E2" w:rsidP="0027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Планируемая с</w:t>
            </w:r>
            <w:r w:rsidR="00976D5B"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умма инвестиций в проект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6C0FBD" w:rsidP="002718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финансирования </w:t>
            </w:r>
            <w:r w:rsidR="00CD2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заявител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соотношение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заемны</w:t>
            </w:r>
            <w:r w:rsidR="0027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средств</w:t>
            </w:r>
            <w:r w:rsidR="00CD2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vAlign w:val="center"/>
          </w:tcPr>
          <w:p w:rsidR="00976D5B" w:rsidRPr="00976D5B" w:rsidRDefault="00976D5B" w:rsidP="006C0F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строительства</w:t>
            </w:r>
            <w:r w:rsidR="006C0F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объектов заявителя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6D5B" w:rsidRPr="00976D5B" w:rsidTr="00976D5B">
        <w:tc>
          <w:tcPr>
            <w:tcW w:w="5020" w:type="dxa"/>
            <w:tcBorders>
              <w:bottom w:val="single" w:sz="4" w:space="0" w:color="auto"/>
            </w:tcBorders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</w:t>
            </w:r>
            <w:r w:rsidRPr="00976D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условия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4443" w:type="dxa"/>
            <w:vAlign w:val="center"/>
          </w:tcPr>
          <w:p w:rsidR="00976D5B" w:rsidRPr="00976D5B" w:rsidRDefault="00976D5B" w:rsidP="00976D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03"/>
      </w:tblGrid>
      <w:tr w:rsidR="00C37687" w:rsidTr="00C37687">
        <w:tc>
          <w:tcPr>
            <w:tcW w:w="1668" w:type="dxa"/>
            <w:vMerge w:val="restart"/>
          </w:tcPr>
          <w:p w:rsidR="00C37687" w:rsidRDefault="00C37687" w:rsidP="006C0FB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</w:t>
            </w:r>
            <w:r w:rsidR="006C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903" w:type="dxa"/>
          </w:tcPr>
          <w:p w:rsidR="00C37687" w:rsidRDefault="00C37687" w:rsidP="002718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Копи</w:t>
            </w:r>
            <w:r w:rsidR="006C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учредительных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0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юридических лиц) </w:t>
            </w: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_л. в </w:t>
            </w:r>
            <w:r w:rsidR="0027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</w:tr>
      <w:tr w:rsidR="00C37687" w:rsidTr="00C37687">
        <w:tc>
          <w:tcPr>
            <w:tcW w:w="1668" w:type="dxa"/>
            <w:vMerge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:rsidR="00C37687" w:rsidRDefault="00C37687" w:rsidP="00C3768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Бизнес-план на __ л. в __ экз.</w:t>
            </w:r>
          </w:p>
        </w:tc>
      </w:tr>
      <w:tr w:rsidR="00C37687" w:rsidTr="00C37687">
        <w:tc>
          <w:tcPr>
            <w:tcW w:w="1668" w:type="dxa"/>
            <w:vMerge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Копия свидетельства о государственной регистрации на __ л. в __ экз.</w:t>
            </w:r>
          </w:p>
        </w:tc>
      </w:tr>
      <w:tr w:rsidR="00C37687" w:rsidTr="00C37687">
        <w:tc>
          <w:tcPr>
            <w:tcW w:w="1668" w:type="dxa"/>
            <w:vMerge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Копия свидетельства о постановке на учет в налоговом органе на __ л. </w:t>
            </w:r>
            <w:r w:rsidRPr="006F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__ экз.</w:t>
            </w:r>
          </w:p>
        </w:tc>
      </w:tr>
      <w:tr w:rsidR="00C37687" w:rsidTr="00C37687">
        <w:tc>
          <w:tcPr>
            <w:tcW w:w="1668" w:type="dxa"/>
            <w:vMerge/>
          </w:tcPr>
          <w:p w:rsidR="00C37687" w:rsidRDefault="00C37687" w:rsidP="008E11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</w:tcPr>
          <w:p w:rsidR="00C37687" w:rsidRDefault="00C37687" w:rsidP="00976D5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иностранного </w:t>
            </w:r>
            <w:r w:rsidR="00976D5B">
              <w:rPr>
                <w:rFonts w:ascii="Times New Roman" w:hAnsi="Times New Roman" w:cs="Times New Roman"/>
                <w:sz w:val="24"/>
                <w:szCs w:val="24"/>
              </w:rPr>
              <w:t>инвестора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:rsidR="006F034E" w:rsidRPr="006F034E" w:rsidRDefault="006F034E" w:rsidP="008E11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 или</w:t>
      </w: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уальный предприниматель _______________________________  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.О. Фамилия</w:t>
      </w: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034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(подпись)</w:t>
      </w:r>
    </w:p>
    <w:p w:rsidR="006F034E" w:rsidRPr="006F034E" w:rsidRDefault="006F034E" w:rsidP="006F034E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34E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sectPr w:rsidR="006F034E" w:rsidRPr="006F034E" w:rsidSect="001B26A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7A2" w:rsidRDefault="00F517A2" w:rsidP="00B724A6">
      <w:pPr>
        <w:spacing w:after="0" w:line="240" w:lineRule="auto"/>
      </w:pPr>
      <w:r>
        <w:separator/>
      </w:r>
    </w:p>
  </w:endnote>
  <w:endnote w:type="continuationSeparator" w:id="0">
    <w:p w:rsidR="00F517A2" w:rsidRDefault="00F517A2" w:rsidP="00B72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7A2" w:rsidRDefault="00F517A2" w:rsidP="00B724A6">
      <w:pPr>
        <w:spacing w:after="0" w:line="240" w:lineRule="auto"/>
      </w:pPr>
      <w:r>
        <w:separator/>
      </w:r>
    </w:p>
  </w:footnote>
  <w:footnote w:type="continuationSeparator" w:id="0">
    <w:p w:rsidR="00F517A2" w:rsidRDefault="00F517A2" w:rsidP="00B72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4A6" w:rsidRDefault="00B724A6">
    <w:pPr>
      <w:pStyle w:val="a5"/>
      <w:jc w:val="center"/>
    </w:pPr>
  </w:p>
  <w:p w:rsidR="00B724A6" w:rsidRDefault="00B72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A58E1"/>
    <w:multiLevelType w:val="hybridMultilevel"/>
    <w:tmpl w:val="45369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26FDF"/>
    <w:multiLevelType w:val="multilevel"/>
    <w:tmpl w:val="6E203D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ADC584F"/>
    <w:multiLevelType w:val="multilevel"/>
    <w:tmpl w:val="C8783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FA437CF"/>
    <w:multiLevelType w:val="multilevel"/>
    <w:tmpl w:val="52088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>
    <w:nsid w:val="2A011433"/>
    <w:multiLevelType w:val="hybridMultilevel"/>
    <w:tmpl w:val="141CC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B4E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EA932DB"/>
    <w:multiLevelType w:val="multilevel"/>
    <w:tmpl w:val="D8389C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FA65E7"/>
    <w:multiLevelType w:val="multilevel"/>
    <w:tmpl w:val="C87830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43755A5"/>
    <w:multiLevelType w:val="multilevel"/>
    <w:tmpl w:val="F3C46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4CC25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2736D98"/>
    <w:multiLevelType w:val="multilevel"/>
    <w:tmpl w:val="D8389C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5034F00"/>
    <w:multiLevelType w:val="multilevel"/>
    <w:tmpl w:val="D2325E4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7A958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472045"/>
    <w:multiLevelType w:val="multilevel"/>
    <w:tmpl w:val="699E497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ECF01A8"/>
    <w:multiLevelType w:val="multilevel"/>
    <w:tmpl w:val="AEBE44B4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230222A"/>
    <w:multiLevelType w:val="hybridMultilevel"/>
    <w:tmpl w:val="D77AE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D4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7BC5C1A"/>
    <w:multiLevelType w:val="hybridMultilevel"/>
    <w:tmpl w:val="AC6A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1E20A3"/>
    <w:multiLevelType w:val="hybridMultilevel"/>
    <w:tmpl w:val="B52AC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644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10"/>
  </w:num>
  <w:num w:numId="5">
    <w:abstractNumId w:val="6"/>
  </w:num>
  <w:num w:numId="6">
    <w:abstractNumId w:val="19"/>
  </w:num>
  <w:num w:numId="7">
    <w:abstractNumId w:val="14"/>
  </w:num>
  <w:num w:numId="8">
    <w:abstractNumId w:val="16"/>
  </w:num>
  <w:num w:numId="9">
    <w:abstractNumId w:val="5"/>
  </w:num>
  <w:num w:numId="10">
    <w:abstractNumId w:val="9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"/>
  </w:num>
  <w:num w:numId="15">
    <w:abstractNumId w:val="8"/>
  </w:num>
  <w:num w:numId="16">
    <w:abstractNumId w:val="11"/>
  </w:num>
  <w:num w:numId="17">
    <w:abstractNumId w:val="1"/>
  </w:num>
  <w:num w:numId="18">
    <w:abstractNumId w:val="7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F5"/>
    <w:rsid w:val="00002C8F"/>
    <w:rsid w:val="00042263"/>
    <w:rsid w:val="00054271"/>
    <w:rsid w:val="0008742D"/>
    <w:rsid w:val="000A536B"/>
    <w:rsid w:val="00107756"/>
    <w:rsid w:val="00110D0B"/>
    <w:rsid w:val="00117DC9"/>
    <w:rsid w:val="001276EB"/>
    <w:rsid w:val="0017352A"/>
    <w:rsid w:val="00173573"/>
    <w:rsid w:val="00180E04"/>
    <w:rsid w:val="001B26A0"/>
    <w:rsid w:val="001D5360"/>
    <w:rsid w:val="001D57D5"/>
    <w:rsid w:val="001D685F"/>
    <w:rsid w:val="002207E8"/>
    <w:rsid w:val="00233EDF"/>
    <w:rsid w:val="00243474"/>
    <w:rsid w:val="00257CCF"/>
    <w:rsid w:val="00267E80"/>
    <w:rsid w:val="002718E2"/>
    <w:rsid w:val="002765BC"/>
    <w:rsid w:val="00294B40"/>
    <w:rsid w:val="003115DC"/>
    <w:rsid w:val="00354BCC"/>
    <w:rsid w:val="00360DF8"/>
    <w:rsid w:val="00377089"/>
    <w:rsid w:val="00383E48"/>
    <w:rsid w:val="003B5EFC"/>
    <w:rsid w:val="003D6A84"/>
    <w:rsid w:val="004620A6"/>
    <w:rsid w:val="00462446"/>
    <w:rsid w:val="004819E3"/>
    <w:rsid w:val="00486AA8"/>
    <w:rsid w:val="004D2ED9"/>
    <w:rsid w:val="00507EF3"/>
    <w:rsid w:val="00556EAC"/>
    <w:rsid w:val="0057197D"/>
    <w:rsid w:val="00593BF5"/>
    <w:rsid w:val="005A0B7D"/>
    <w:rsid w:val="005D2F2A"/>
    <w:rsid w:val="005F6261"/>
    <w:rsid w:val="00614F45"/>
    <w:rsid w:val="006343DF"/>
    <w:rsid w:val="00656FB7"/>
    <w:rsid w:val="006630F4"/>
    <w:rsid w:val="006727F5"/>
    <w:rsid w:val="00676BA8"/>
    <w:rsid w:val="006944CF"/>
    <w:rsid w:val="006A0678"/>
    <w:rsid w:val="006B40E8"/>
    <w:rsid w:val="006B6327"/>
    <w:rsid w:val="006C0FBD"/>
    <w:rsid w:val="006F034E"/>
    <w:rsid w:val="006F2F7B"/>
    <w:rsid w:val="00702AD2"/>
    <w:rsid w:val="00741C0A"/>
    <w:rsid w:val="00780561"/>
    <w:rsid w:val="007835EC"/>
    <w:rsid w:val="007D77C8"/>
    <w:rsid w:val="00814FDA"/>
    <w:rsid w:val="008259CA"/>
    <w:rsid w:val="0082685C"/>
    <w:rsid w:val="008721ED"/>
    <w:rsid w:val="00891534"/>
    <w:rsid w:val="008A762E"/>
    <w:rsid w:val="008A7C7A"/>
    <w:rsid w:val="008C43DD"/>
    <w:rsid w:val="008C79B3"/>
    <w:rsid w:val="008D53BB"/>
    <w:rsid w:val="008E1169"/>
    <w:rsid w:val="008F09B1"/>
    <w:rsid w:val="009439EA"/>
    <w:rsid w:val="00976D5B"/>
    <w:rsid w:val="0099002B"/>
    <w:rsid w:val="00994B25"/>
    <w:rsid w:val="009956EF"/>
    <w:rsid w:val="0099674D"/>
    <w:rsid w:val="009A189E"/>
    <w:rsid w:val="009A69E1"/>
    <w:rsid w:val="009B7625"/>
    <w:rsid w:val="009C3680"/>
    <w:rsid w:val="009E3D82"/>
    <w:rsid w:val="009F3F3C"/>
    <w:rsid w:val="00A032BB"/>
    <w:rsid w:val="00A14E48"/>
    <w:rsid w:val="00A42A8C"/>
    <w:rsid w:val="00A56CC2"/>
    <w:rsid w:val="00A6481E"/>
    <w:rsid w:val="00AA3BA4"/>
    <w:rsid w:val="00AA4C56"/>
    <w:rsid w:val="00AA6936"/>
    <w:rsid w:val="00AA72BE"/>
    <w:rsid w:val="00AE1B1F"/>
    <w:rsid w:val="00AF5EA8"/>
    <w:rsid w:val="00B00B63"/>
    <w:rsid w:val="00B073F1"/>
    <w:rsid w:val="00B11944"/>
    <w:rsid w:val="00B1596A"/>
    <w:rsid w:val="00B20343"/>
    <w:rsid w:val="00B330B6"/>
    <w:rsid w:val="00B50B59"/>
    <w:rsid w:val="00B71974"/>
    <w:rsid w:val="00B724A6"/>
    <w:rsid w:val="00B7431F"/>
    <w:rsid w:val="00B75535"/>
    <w:rsid w:val="00BB3970"/>
    <w:rsid w:val="00BC239F"/>
    <w:rsid w:val="00BE5A68"/>
    <w:rsid w:val="00BF43F4"/>
    <w:rsid w:val="00C1549E"/>
    <w:rsid w:val="00C347DB"/>
    <w:rsid w:val="00C37687"/>
    <w:rsid w:val="00C72D2E"/>
    <w:rsid w:val="00C769B1"/>
    <w:rsid w:val="00C84A46"/>
    <w:rsid w:val="00CD28CB"/>
    <w:rsid w:val="00D10226"/>
    <w:rsid w:val="00D45472"/>
    <w:rsid w:val="00D66284"/>
    <w:rsid w:val="00D74D23"/>
    <w:rsid w:val="00D93E95"/>
    <w:rsid w:val="00DF3EDD"/>
    <w:rsid w:val="00DF5F5D"/>
    <w:rsid w:val="00E439FE"/>
    <w:rsid w:val="00ED56CE"/>
    <w:rsid w:val="00EF2F01"/>
    <w:rsid w:val="00EF65C0"/>
    <w:rsid w:val="00F02258"/>
    <w:rsid w:val="00F3402F"/>
    <w:rsid w:val="00F368B2"/>
    <w:rsid w:val="00F46771"/>
    <w:rsid w:val="00F517A2"/>
    <w:rsid w:val="00F55198"/>
    <w:rsid w:val="00F761C6"/>
    <w:rsid w:val="00F926E5"/>
    <w:rsid w:val="00F93D6C"/>
    <w:rsid w:val="00FA02BA"/>
    <w:rsid w:val="00FA45EF"/>
    <w:rsid w:val="00FC3086"/>
    <w:rsid w:val="00FD03BB"/>
    <w:rsid w:val="00FE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E9776D-462B-4B35-861C-46AD2893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39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72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A6"/>
  </w:style>
  <w:style w:type="paragraph" w:styleId="a7">
    <w:name w:val="footer"/>
    <w:basedOn w:val="a"/>
    <w:link w:val="a8"/>
    <w:uiPriority w:val="99"/>
    <w:unhideWhenUsed/>
    <w:rsid w:val="00B72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24A6"/>
  </w:style>
  <w:style w:type="paragraph" w:customStyle="1" w:styleId="ConsPlusNonformat">
    <w:name w:val="ConsPlusNonformat"/>
    <w:uiPriority w:val="99"/>
    <w:rsid w:val="001B26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B1596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1596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1596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1596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1596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1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5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2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6E0A5-4806-4291-AC5D-2530C601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Владимировна Белик</dc:creator>
  <cp:lastModifiedBy>Хлопотов Александр Сергеевич</cp:lastModifiedBy>
  <cp:revision>25</cp:revision>
  <cp:lastPrinted>2015-03-27T06:13:00Z</cp:lastPrinted>
  <dcterms:created xsi:type="dcterms:W3CDTF">2015-02-16T10:27:00Z</dcterms:created>
  <dcterms:modified xsi:type="dcterms:W3CDTF">2015-05-18T06:54:00Z</dcterms:modified>
</cp:coreProperties>
</file>